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69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CD">
        <w:rPr>
          <w:rFonts w:ascii="Times New Roman" w:hAnsi="Times New Roman" w:cs="Times New Roman"/>
          <w:sz w:val="28"/>
          <w:szCs w:val="28"/>
        </w:rPr>
        <w:t>Перечень документов, необходимых при обращении за государственной поддержкой на отдых и оздоровление детей</w:t>
      </w:r>
    </w:p>
    <w:p w:rsidR="00A037CD" w:rsidRDefault="00A037CD" w:rsidP="00A037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(получение сертификата либо компенсации части расходов на оплату стоимости путевки)</w:t>
      </w:r>
    </w:p>
    <w:p w:rsidR="00A037CD" w:rsidRDefault="00A037CD" w:rsidP="00A037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37CD">
        <w:rPr>
          <w:rFonts w:ascii="Times New Roman" w:hAnsi="Times New Roman" w:cs="Times New Roman"/>
          <w:sz w:val="28"/>
          <w:szCs w:val="28"/>
        </w:rPr>
        <w:t xml:space="preserve">Для родителей детей, </w:t>
      </w:r>
      <w:r w:rsidRPr="00A037CD">
        <w:rPr>
          <w:rFonts w:ascii="Times New Roman" w:eastAsia="Calibri" w:hAnsi="Times New Roman" w:cs="Times New Roman"/>
          <w:b/>
          <w:sz w:val="28"/>
          <w:szCs w:val="28"/>
        </w:rPr>
        <w:t>проживающих в малоимущих многодетных  и малоимущих семьях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регистрацию по месту жительства ребенка, выданного </w:t>
      </w:r>
      <w:r w:rsidR="00BE6A88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территориаль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ным органом (</w:t>
      </w:r>
      <w:r w:rsidR="0037243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ГУ «МВД России по г</w:t>
      </w:r>
      <w:proofErr w:type="gramStart"/>
      <w:r w:rsidR="0037243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.Д</w:t>
      </w:r>
      <w:proofErr w:type="gramEnd"/>
      <w:r w:rsidR="0037243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обрянке»,</w:t>
      </w:r>
      <w:r w:rsidR="00BE6A88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372431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отдел внутренней миграции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);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оригинал  справки о составе семьи или выписки из домовой книги;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копия справки о малоимущности, выданная территориальным органом Министерства социального развития Пермского края</w:t>
      </w:r>
    </w:p>
    <w:p w:rsidR="00A037CD" w:rsidRPr="00A037CD" w:rsidRDefault="00A037CD" w:rsidP="00A037C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</w:p>
    <w:p w:rsidR="00A037CD" w:rsidRDefault="00A037CD" w:rsidP="00A037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37CD">
        <w:rPr>
          <w:rFonts w:ascii="Times New Roman" w:hAnsi="Times New Roman" w:cs="Times New Roman"/>
          <w:sz w:val="28"/>
          <w:szCs w:val="28"/>
        </w:rPr>
        <w:t>Для родителей детей</w:t>
      </w:r>
      <w:r w:rsidRPr="00A037CD">
        <w:rPr>
          <w:rFonts w:ascii="Times New Roman" w:hAnsi="Times New Roman" w:cs="Times New Roman"/>
          <w:b/>
          <w:sz w:val="28"/>
          <w:szCs w:val="28"/>
        </w:rPr>
        <w:t xml:space="preserve">, находящихся в СОП </w:t>
      </w:r>
      <w:r w:rsidRPr="00A037CD">
        <w:rPr>
          <w:rFonts w:ascii="Times New Roman" w:hAnsi="Times New Roman" w:cs="Times New Roman"/>
          <w:sz w:val="28"/>
          <w:szCs w:val="28"/>
        </w:rPr>
        <w:t xml:space="preserve">и </w:t>
      </w:r>
      <w:r w:rsidRPr="00A037CD">
        <w:rPr>
          <w:rFonts w:ascii="Times New Roman" w:eastAsia="Calibri" w:hAnsi="Times New Roman" w:cs="Times New Roman"/>
          <w:sz w:val="28"/>
          <w:szCs w:val="28"/>
        </w:rPr>
        <w:t>проживающих в малоимущих семьях: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4E5A46" w:rsidRPr="004E5A46" w:rsidRDefault="00A037CD" w:rsidP="004E5A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E5A46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4E5A46" w:rsidRPr="004E5A46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документа, удостоверяющего регистрацию по месту жительства ребенка, выданного территориальным органом (ГУ «МВД России по г</w:t>
      </w:r>
      <w:proofErr w:type="gramStart"/>
      <w:r w:rsidR="004E5A46" w:rsidRPr="004E5A46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.Д</w:t>
      </w:r>
      <w:proofErr w:type="gramEnd"/>
      <w:r w:rsidR="004E5A46" w:rsidRPr="004E5A46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обрянке», отдел внутренней миграции);</w:t>
      </w:r>
    </w:p>
    <w:p w:rsidR="00A037CD" w:rsidRPr="004E5A46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4E5A46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справки о составе семьи или выписки из домовой книги;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 копия справки о малоимущности, выданная территориальным органом Министерства социального развития Пермского края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копия постановления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</w:p>
    <w:p w:rsidR="00A037CD" w:rsidRPr="00A037CD" w:rsidRDefault="00A037CD" w:rsidP="00A037C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Pr="00A037CD" w:rsidRDefault="00A037CD" w:rsidP="00A03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детей, размер поддержки для которых, определяется </w:t>
      </w:r>
      <w:r w:rsidRPr="00A037CD">
        <w:rPr>
          <w:rFonts w:ascii="Times New Roman" w:hAnsi="Times New Roman" w:cs="Times New Roman"/>
          <w:b/>
          <w:sz w:val="28"/>
          <w:szCs w:val="28"/>
        </w:rPr>
        <w:t>согласно доход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037CD">
        <w:rPr>
          <w:rFonts w:ascii="Times New Roman" w:hAnsi="Times New Roman" w:cs="Times New Roman"/>
          <w:b/>
          <w:sz w:val="28"/>
          <w:szCs w:val="28"/>
        </w:rPr>
        <w:t xml:space="preserve"> семьи:</w:t>
      </w:r>
    </w:p>
    <w:p w:rsidR="00A037CD" w:rsidRPr="00D15802" w:rsidRDefault="00A037CD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D15802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Для родителей, имеющих основное место работы: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A037CD" w:rsidRP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4E5A46" w:rsidRPr="00A037CD" w:rsidRDefault="004E5A46" w:rsidP="004E5A4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копия документа, удостоверяющего регистрацию по месту жительства ребенка, выданного 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территориаль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ным органом (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ГУ «МВД России по г</w:t>
      </w:r>
      <w:proofErr w:type="gramStart"/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обрянке», отдел внутренней миграции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);</w:t>
      </w:r>
    </w:p>
    <w:p w:rsidR="00A037CD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312D00" w:rsidRPr="00A54893" w:rsidRDefault="00A54893" w:rsidP="00312D00">
      <w:pPr>
        <w:pStyle w:val="a3"/>
        <w:numPr>
          <w:ilvl w:val="0"/>
          <w:numId w:val="3"/>
        </w:numPr>
        <w:spacing w:before="220" w:after="0"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</w:t>
      </w:r>
      <w:r w:rsidR="00312D00" w:rsidRPr="00A54893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для работающих родителей – </w:t>
      </w:r>
      <w:r w:rsidR="00312D00" w:rsidRPr="00A54893">
        <w:rPr>
          <w:rFonts w:ascii="Times New Roman" w:hAnsi="Times New Roman" w:cs="Times New Roman"/>
        </w:rPr>
        <w:t xml:space="preserve">справка о начисленных доходах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заявления, по форме 2-НДФЛ. </w:t>
      </w:r>
      <w:proofErr w:type="gramStart"/>
      <w:r w:rsidR="00312D00" w:rsidRPr="00A54893">
        <w:rPr>
          <w:rFonts w:ascii="Times New Roman" w:hAnsi="Times New Roman" w:cs="Times New Roman"/>
        </w:rPr>
        <w:t>В случаях если родитель в указанном периоде находился в отпуске по беременности и родам, в отпуске по уходу за ребенком, в отпуске без сохранения заработной платы, дополнительно представляется справка, выданная по месту основной работы (службы)</w:t>
      </w:r>
      <w:r w:rsidR="00312D00">
        <w:t xml:space="preserve"> и </w:t>
      </w:r>
      <w:r w:rsidR="00312D00" w:rsidRPr="00A54893">
        <w:rPr>
          <w:rFonts w:ascii="Times New Roman" w:hAnsi="Times New Roman" w:cs="Times New Roman"/>
        </w:rPr>
        <w:t>работы по совместительству, подтверждающая нахождение родителя в указанном отпуске, с указанием периода нахождения в отпуске;</w:t>
      </w:r>
      <w:proofErr w:type="gramEnd"/>
    </w:p>
    <w:p w:rsidR="00A037CD" w:rsidRPr="00312D00" w:rsidRDefault="00A037CD" w:rsidP="00A037C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D00">
        <w:rPr>
          <w:rFonts w:ascii="Times New Roman" w:eastAsia="Calibri" w:hAnsi="Times New Roman" w:cs="Times New Roman"/>
          <w:bCs/>
          <w:kern w:val="24"/>
          <w:sz w:val="24"/>
          <w:szCs w:val="24"/>
        </w:rPr>
        <w:lastRenderedPageBreak/>
        <w:t>документы, подтверждающие родство (при наличии разных фамилий ребенка и родителей)</w:t>
      </w:r>
      <w:r w:rsidR="00734AE7" w:rsidRPr="00312D00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A037CD" w:rsidRPr="00370A6B" w:rsidRDefault="00D15802" w:rsidP="00A037CD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ля родителей, выполняющих работу по договорам гражданско-правового характера</w:t>
      </w:r>
      <w:r w:rsidRPr="00370A6B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: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D15802" w:rsidRPr="00A037CD" w:rsidRDefault="00D15802" w:rsidP="00D158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A82263" w:rsidRPr="00A82263" w:rsidRDefault="00D15802" w:rsidP="00A8226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A82263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="00A82263" w:rsidRPr="00A82263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документа, удостоверяющего регистрацию по месту жительства ребенка, выданного территориальным органом (ГУ «МВД России по г</w:t>
      </w:r>
      <w:proofErr w:type="gramStart"/>
      <w:r w:rsidR="00A82263" w:rsidRPr="00A82263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.Д</w:t>
      </w:r>
      <w:proofErr w:type="gramEnd"/>
      <w:r w:rsidR="00A82263" w:rsidRPr="00A82263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обрянке», отдел внутренней миграции);</w:t>
      </w:r>
    </w:p>
    <w:p w:rsidR="00D15802" w:rsidRPr="00A82263" w:rsidRDefault="00CC1937" w:rsidP="00CC1937">
      <w:pPr>
        <w:pStyle w:val="a3"/>
        <w:numPr>
          <w:ilvl w:val="0"/>
          <w:numId w:val="12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</w:t>
      </w:r>
      <w:r w:rsidR="00D15802" w:rsidRPr="00A82263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справки о составе семьи или выписки из домовой книги;</w:t>
      </w:r>
    </w:p>
    <w:p w:rsidR="00F50202" w:rsidRPr="00F50202" w:rsidRDefault="00F50202" w:rsidP="00CC193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 w:rsidRPr="00F50202">
        <w:rPr>
          <w:rFonts w:ascii="Times New Roman" w:eastAsia="Calibri" w:hAnsi="Times New Roman" w:cs="Times New Roman"/>
          <w:bCs/>
          <w:kern w:val="24"/>
          <w:sz w:val="24"/>
          <w:szCs w:val="24"/>
        </w:rPr>
        <w:t>5</w:t>
      </w:r>
      <w:r w:rsidR="00D15802" w:rsidRPr="00F50202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   </w:t>
      </w:r>
      <w:r w:rsidRPr="00F50202">
        <w:rPr>
          <w:rFonts w:ascii="Times New Roman" w:hAnsi="Times New Roman" w:cs="Times New Roman"/>
          <w:sz w:val="24"/>
          <w:szCs w:val="24"/>
        </w:rPr>
        <w:t xml:space="preserve">копия гражданско-правового договора (с предъявлением оригинала) либо справка о </w:t>
      </w:r>
      <w:r w:rsidR="00CC193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0202">
        <w:rPr>
          <w:rFonts w:ascii="Times New Roman" w:hAnsi="Times New Roman" w:cs="Times New Roman"/>
          <w:sz w:val="24"/>
          <w:szCs w:val="24"/>
        </w:rPr>
        <w:t>начисленных доходах (до вычета налога на доходы физических лиц) за двенадцать последних календарных месяцев, предшествовавших году подачи заявления, по форме 2-НДФЛ;</w:t>
      </w:r>
    </w:p>
    <w:p w:rsidR="00D15802" w:rsidRPr="00A037CD" w:rsidRDefault="00D15802" w:rsidP="00CC1937">
      <w:pPr>
        <w:pStyle w:val="a3"/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 w:rsidR="00734AE7"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Pr="00734AE7" w:rsidRDefault="00734AE7" w:rsidP="00CC193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ля род</w:t>
      </w:r>
      <w:r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ителей, являющихся пенсионерами: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A037CD" w:rsidRDefault="00734AE7" w:rsidP="00734AE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CB5C5B" w:rsidRPr="00CB5C5B" w:rsidRDefault="00734AE7" w:rsidP="00CB5C5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CB5C5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</w:t>
      </w:r>
      <w:r w:rsidR="00CB5C5B" w:rsidRPr="00CB5C5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удостоверяющего регистрацию по месту жительства ребенка, выданного территориальным органом (ГУ «МВД России по г</w:t>
      </w:r>
      <w:proofErr w:type="gramStart"/>
      <w:r w:rsidR="00CB5C5B" w:rsidRPr="00CB5C5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.Д</w:t>
      </w:r>
      <w:proofErr w:type="gramEnd"/>
      <w:r w:rsidR="00CB5C5B" w:rsidRPr="00CB5C5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обрянке», отдел внутренней миграции);</w:t>
      </w:r>
    </w:p>
    <w:p w:rsidR="00734AE7" w:rsidRPr="00CB5C5B" w:rsidRDefault="00734AE7" w:rsidP="00CB5C5B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CB5C5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734AE7" w:rsidRPr="00734AE7" w:rsidRDefault="00734AE7" w:rsidP="00CB5C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 справка о размере пенсии из отделения Пенсионного фонда Российской Федерации по Пермскому краю;</w:t>
      </w:r>
    </w:p>
    <w:p w:rsidR="00734AE7" w:rsidRPr="00D15802" w:rsidRDefault="00734AE7" w:rsidP="00CB5C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оригинала);</w:t>
      </w:r>
    </w:p>
    <w:p w:rsidR="00734AE7" w:rsidRPr="00A037CD" w:rsidRDefault="00734AE7" w:rsidP="00CB5C5B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Д</w:t>
      </w:r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ля безработных </w:t>
      </w:r>
      <w:r w:rsidR="000B03C4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и неработающих </w:t>
      </w:r>
      <w:bookmarkStart w:id="0" w:name="_GoBack"/>
      <w:bookmarkEnd w:id="0"/>
      <w:r w:rsidRPr="00A037CD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родителей: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личность родителя;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документа, удостоверяющего регистрацию по месту жительства ребенка, выданного уполномоченным органом</w:t>
      </w:r>
      <w:r w:rsidR="00370A6B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(УФМС)</w:t>
      </w: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>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8"/>
          <w:lang w:eastAsia="ru-RU"/>
        </w:rPr>
        <w:t xml:space="preserve"> копия справки о составе семьи или выписки из домовой книги;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органа занятости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  <w:r w:rsidRPr="00734AE7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734AE7" w:rsidRPr="00734AE7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справка о размере пенсии из отделения Пенсионного фонда Российской Федерации по Пермскому краю;</w:t>
      </w:r>
    </w:p>
    <w:p w:rsidR="00734AE7" w:rsidRPr="00D15802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 xml:space="preserve">копия трудовой книжки </w:t>
      </w:r>
      <w:r w:rsidRPr="00A037CD"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  <w:t>(с предъявлением оригинала);</w:t>
      </w:r>
    </w:p>
    <w:p w:rsidR="00734AE7" w:rsidRPr="00A037CD" w:rsidRDefault="00734AE7" w:rsidP="00734AE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37CD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</w:t>
      </w:r>
      <w:r>
        <w:rPr>
          <w:rFonts w:ascii="Times New Roman" w:eastAsia="Calibri" w:hAnsi="Times New Roman" w:cs="Times New Roman"/>
          <w:bCs/>
          <w:kern w:val="24"/>
          <w:sz w:val="24"/>
          <w:szCs w:val="24"/>
        </w:rPr>
        <w:t>.</w:t>
      </w:r>
    </w:p>
    <w:p w:rsidR="00734AE7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100287" w:rsidRDefault="0010028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p w:rsidR="000A38F0" w:rsidRPr="000A38F0" w:rsidRDefault="000A38F0" w:rsidP="000A38F0">
      <w:pPr>
        <w:pStyle w:val="a3"/>
        <w:spacing w:after="0" w:line="240" w:lineRule="auto"/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</w:pPr>
      <w:r w:rsidRPr="000A38F0">
        <w:rPr>
          <w:rFonts w:ascii="Times New Roman" w:hAnsi="Times New Roman" w:cs="Times New Roman"/>
          <w:i/>
          <w:sz w:val="28"/>
          <w:szCs w:val="28"/>
        </w:rPr>
        <w:lastRenderedPageBreak/>
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практики, а также являющихся акционерами (участниками) общества</w:t>
      </w:r>
      <w:r w:rsidR="00635BA0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>:</w:t>
      </w:r>
      <w:r w:rsidRPr="000A38F0">
        <w:rPr>
          <w:rFonts w:ascii="Times New Roman" w:eastAsia="Calibri" w:hAnsi="Times New Roman" w:cs="Times New Roman"/>
          <w:bCs/>
          <w:i/>
          <w:kern w:val="24"/>
          <w:sz w:val="28"/>
          <w:szCs w:val="28"/>
          <w:lang w:eastAsia="ru-RU"/>
        </w:rPr>
        <w:t xml:space="preserve">  </w:t>
      </w:r>
    </w:p>
    <w:p w:rsidR="00734AE7" w:rsidRPr="00370A6B" w:rsidRDefault="00635BA0" w:rsidP="00635BA0">
      <w:pPr>
        <w:pStyle w:val="a3"/>
        <w:spacing w:after="0" w:line="240" w:lineRule="auto"/>
        <w:ind w:hanging="436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1      </w:t>
      </w:r>
      <w:r w:rsidR="00734AE7"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копия свидетельства о рождении ребенка и копия паспорта (при достижении 14-летнего возраста);</w:t>
      </w:r>
    </w:p>
    <w:p w:rsidR="00734AE7" w:rsidRPr="00370A6B" w:rsidRDefault="00734AE7" w:rsidP="00734AE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удостоверяющего личность родителя;</w:t>
      </w:r>
    </w:p>
    <w:p w:rsidR="00BC2BBD" w:rsidRPr="00BC2BBD" w:rsidRDefault="00734AE7" w:rsidP="00BC2BB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BC2BB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документа, </w:t>
      </w:r>
      <w:r w:rsidR="00BC2BBD" w:rsidRPr="00BC2BB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удостоверяющего регистрацию по месту жительства ребенка, выданного территориальным органом (ГУ «МВД России по г</w:t>
      </w:r>
      <w:proofErr w:type="gramStart"/>
      <w:r w:rsidR="00BC2BBD" w:rsidRPr="00BC2BB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.Д</w:t>
      </w:r>
      <w:proofErr w:type="gramEnd"/>
      <w:r w:rsidR="00BC2BBD" w:rsidRPr="00BC2BB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обрянке», отдел внутренней миграции);</w:t>
      </w:r>
    </w:p>
    <w:p w:rsidR="00734AE7" w:rsidRPr="00BC2BBD" w:rsidRDefault="00734AE7" w:rsidP="00BC2BBD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BC2BBD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 xml:space="preserve"> копия справки о составе семьи или выписки из домовой книги;</w:t>
      </w:r>
    </w:p>
    <w:p w:rsidR="00734AE7" w:rsidRPr="00370A6B" w:rsidRDefault="00734AE7" w:rsidP="00BC2B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6B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>налоговая декларация и иные документы в соответствии с законодательством;</w:t>
      </w:r>
    </w:p>
    <w:p w:rsidR="00734AE7" w:rsidRPr="00370A6B" w:rsidRDefault="00734AE7" w:rsidP="00BC2BB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6B">
        <w:rPr>
          <w:rFonts w:ascii="Times New Roman" w:eastAsia="Calibri" w:hAnsi="Times New Roman" w:cs="Times New Roman"/>
          <w:bCs/>
          <w:kern w:val="24"/>
          <w:sz w:val="24"/>
          <w:szCs w:val="24"/>
        </w:rPr>
        <w:t>документы, подтверждающие родство (при наличии разных фамилий ребенка и родителей).</w:t>
      </w:r>
    </w:p>
    <w:p w:rsidR="00734AE7" w:rsidRPr="00A037CD" w:rsidRDefault="00734AE7" w:rsidP="00734AE7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D15802" w:rsidRDefault="00D15802" w:rsidP="00A037CD">
      <w:pPr>
        <w:spacing w:after="0" w:line="240" w:lineRule="auto"/>
        <w:rPr>
          <w:rFonts w:ascii="Times New Roman" w:eastAsia="Calibri" w:hAnsi="Times New Roman" w:cs="Times New Roman"/>
          <w:b/>
          <w:bCs/>
          <w:kern w:val="24"/>
          <w:sz w:val="24"/>
          <w:szCs w:val="28"/>
          <w:lang w:eastAsia="ru-RU"/>
        </w:rPr>
      </w:pPr>
    </w:p>
    <w:sectPr w:rsidR="00D15802" w:rsidSect="0072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D8C"/>
    <w:multiLevelType w:val="hybridMultilevel"/>
    <w:tmpl w:val="1A3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4468"/>
    <w:multiLevelType w:val="hybridMultilevel"/>
    <w:tmpl w:val="32EC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502B"/>
    <w:multiLevelType w:val="hybridMultilevel"/>
    <w:tmpl w:val="FFCE3DFA"/>
    <w:lvl w:ilvl="0" w:tplc="C7B886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05B8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0D1E"/>
    <w:multiLevelType w:val="hybridMultilevel"/>
    <w:tmpl w:val="4718BA64"/>
    <w:lvl w:ilvl="0" w:tplc="50763D84">
      <w:start w:val="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500BF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3F24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04D35"/>
    <w:multiLevelType w:val="hybridMultilevel"/>
    <w:tmpl w:val="D340BD76"/>
    <w:lvl w:ilvl="0" w:tplc="230A9E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D4CB1"/>
    <w:multiLevelType w:val="hybridMultilevel"/>
    <w:tmpl w:val="DDF0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00250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92DB8"/>
    <w:multiLevelType w:val="hybridMultilevel"/>
    <w:tmpl w:val="9B1E5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A5890"/>
    <w:multiLevelType w:val="hybridMultilevel"/>
    <w:tmpl w:val="5480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31760"/>
    <w:multiLevelType w:val="hybridMultilevel"/>
    <w:tmpl w:val="F72AB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4423C"/>
    <w:multiLevelType w:val="hybridMultilevel"/>
    <w:tmpl w:val="997CC396"/>
    <w:lvl w:ilvl="0" w:tplc="16EA87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35EFD"/>
    <w:multiLevelType w:val="hybridMultilevel"/>
    <w:tmpl w:val="1DEA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12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037CD"/>
    <w:rsid w:val="000A38F0"/>
    <w:rsid w:val="000B03C4"/>
    <w:rsid w:val="00100287"/>
    <w:rsid w:val="002E192B"/>
    <w:rsid w:val="00312D00"/>
    <w:rsid w:val="00370A6B"/>
    <w:rsid w:val="00372431"/>
    <w:rsid w:val="00496C69"/>
    <w:rsid w:val="004E5A46"/>
    <w:rsid w:val="00635BA0"/>
    <w:rsid w:val="00722E6C"/>
    <w:rsid w:val="00734AE7"/>
    <w:rsid w:val="007872FD"/>
    <w:rsid w:val="00801481"/>
    <w:rsid w:val="00A037CD"/>
    <w:rsid w:val="00A54893"/>
    <w:rsid w:val="00A82263"/>
    <w:rsid w:val="00BC2BBD"/>
    <w:rsid w:val="00BE6A88"/>
    <w:rsid w:val="00C72F31"/>
    <w:rsid w:val="00C73B32"/>
    <w:rsid w:val="00CB5C5B"/>
    <w:rsid w:val="00CC1937"/>
    <w:rsid w:val="00D15802"/>
    <w:rsid w:val="00D20484"/>
    <w:rsid w:val="00DF64DF"/>
    <w:rsid w:val="00F5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2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User</cp:lastModifiedBy>
  <cp:revision>26</cp:revision>
  <cp:lastPrinted>2016-04-13T10:00:00Z</cp:lastPrinted>
  <dcterms:created xsi:type="dcterms:W3CDTF">2017-01-31T06:27:00Z</dcterms:created>
  <dcterms:modified xsi:type="dcterms:W3CDTF">2019-02-12T06:25:00Z</dcterms:modified>
</cp:coreProperties>
</file>